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FBC47" w14:textId="77777777" w:rsidR="000042B1" w:rsidRDefault="0035696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1969F39" w14:textId="2DB94AA6" w:rsidR="000042B1" w:rsidRDefault="0073425E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0957EF78" wp14:editId="38718717">
            <wp:simplePos x="0" y="0"/>
            <wp:positionH relativeFrom="column">
              <wp:posOffset>5011420</wp:posOffset>
            </wp:positionH>
            <wp:positionV relativeFrom="paragraph">
              <wp:posOffset>107950</wp:posOffset>
            </wp:positionV>
            <wp:extent cx="891540" cy="548640"/>
            <wp:effectExtent l="0" t="0" r="3810" b="381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96F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35696F">
        <w:rPr>
          <w:rFonts w:ascii="宋体" w:hAnsi="宋体" w:hint="eastAsia"/>
          <w:sz w:val="30"/>
          <w:szCs w:val="44"/>
        </w:rPr>
        <w:t xml:space="preserve"> </w:t>
      </w:r>
      <w:r w:rsidR="0035696F">
        <w:rPr>
          <w:rFonts w:ascii="宋体" w:hAnsi="宋体" w:hint="eastAsia"/>
          <w:sz w:val="28"/>
          <w:szCs w:val="28"/>
        </w:rPr>
        <w:t>课程教案</w:t>
      </w:r>
    </w:p>
    <w:p w14:paraId="4A6726B9" w14:textId="5F2BC88A" w:rsidR="000042B1" w:rsidRDefault="0035696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 w:rsidR="00B36261">
        <w:rPr>
          <w:rFonts w:ascii="仿宋_GB2312" w:eastAsia="仿宋_GB2312" w:hAnsi="宋体" w:hint="eastAsia"/>
          <w:sz w:val="24"/>
          <w:u w:val="single"/>
        </w:rPr>
        <w:t>0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 w:rsidR="00B36261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0042B1" w14:paraId="6532EF41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24558F3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97268FF" w14:textId="058156E2" w:rsidR="000042B1" w:rsidRDefault="00370FC5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期中测试</w:t>
            </w:r>
          </w:p>
        </w:tc>
      </w:tr>
      <w:tr w:rsidR="000042B1" w14:paraId="6909D36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E116AAD" w14:textId="77777777" w:rsidR="000042B1" w:rsidRPr="00331ADF" w:rsidRDefault="0035696F" w:rsidP="00331A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F32C058" w14:textId="6A6EFAF4" w:rsidR="000042B1" w:rsidRDefault="00370FC5" w:rsidP="00370FC5">
            <w:pPr>
              <w:pStyle w:val="1"/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检测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Unit 1-3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的知识掌握情况</w:t>
            </w:r>
          </w:p>
        </w:tc>
      </w:tr>
      <w:tr w:rsidR="000042B1" w14:paraId="38CCFE9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8FFCB51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827C568" w14:textId="670C334C" w:rsidR="000042B1" w:rsidRDefault="00370FC5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教师通过自主出题的方式，考查学生前半个学期的学习情况</w:t>
            </w:r>
          </w:p>
        </w:tc>
      </w:tr>
      <w:tr w:rsidR="000042B1" w14:paraId="135B128C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2B5008ED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8AB013B" w14:textId="479CF75B" w:rsidR="000042B1" w:rsidRDefault="00370FC5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期中测试</w:t>
            </w:r>
          </w:p>
        </w:tc>
      </w:tr>
      <w:tr w:rsidR="000042B1" w14:paraId="21CB0E87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27E33DBB" w14:textId="77777777" w:rsidR="000042B1" w:rsidRDefault="0035696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53C4039A" w14:textId="77777777" w:rsidR="000042B1" w:rsidRDefault="0035696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042B1" w14:paraId="05305EDE" w14:textId="77777777" w:rsidTr="00370FC5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7B17D8B2" w14:textId="2B9A31C2" w:rsidR="000042B1" w:rsidRPr="00370FC5" w:rsidRDefault="00370FC5" w:rsidP="00370FC5">
            <w:pPr>
              <w:ind w:left="-50" w:right="-50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370FC5">
              <w:rPr>
                <w:rFonts w:ascii="仿宋_GB2312" w:eastAsia="仿宋_GB2312" w:hAnsi="宋体" w:hint="eastAsia"/>
                <w:bCs/>
                <w:sz w:val="28"/>
                <w:szCs w:val="28"/>
              </w:rPr>
              <w:t>期中测试</w:t>
            </w:r>
          </w:p>
        </w:tc>
        <w:tc>
          <w:tcPr>
            <w:tcW w:w="1664" w:type="dxa"/>
            <w:vAlign w:val="center"/>
          </w:tcPr>
          <w:p w14:paraId="51CDA3EB" w14:textId="052797B5" w:rsidR="000042B1" w:rsidRDefault="00370FC5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Test</w:t>
            </w:r>
          </w:p>
          <w:p w14:paraId="591643CA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3378EB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B2B5B9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5F258B1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D415A02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270B84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F1AC7C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D72C93D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9F3234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55D745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042B1" w14:paraId="2F90BA1E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2BB4143C" w14:textId="2095136A" w:rsidR="000042B1" w:rsidRDefault="0035696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1965DB1" w14:textId="12168142" w:rsidR="000042B1" w:rsidRDefault="00370FC5" w:rsidP="00370FC5">
            <w:pPr>
              <w:pStyle w:val="1"/>
              <w:adjustRightInd w:val="0"/>
              <w:snapToGrid w:val="0"/>
              <w:ind w:right="-50" w:firstLineChars="0" w:firstLine="435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复习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Un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it 1-3</w:t>
            </w:r>
          </w:p>
          <w:p w14:paraId="09417777" w14:textId="56D7B2B2" w:rsidR="00370FC5" w:rsidRDefault="00370FC5" w:rsidP="00370FC5">
            <w:pPr>
              <w:pStyle w:val="1"/>
              <w:adjustRightInd w:val="0"/>
              <w:snapToGrid w:val="0"/>
              <w:ind w:right="-50" w:firstLineChars="0" w:firstLine="435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预习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Unit 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课文和单词</w:t>
            </w:r>
          </w:p>
        </w:tc>
      </w:tr>
      <w:tr w:rsidR="000042B1" w14:paraId="00ED5C2F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5E40D8FA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8D0E4FB" w14:textId="77777777" w:rsidR="000042B1" w:rsidRDefault="000042B1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2CF6393D" w14:textId="77777777" w:rsidR="00331ADF" w:rsidRDefault="00331ADF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66841DB2" w14:textId="77777777" w:rsidR="00B36261" w:rsidRDefault="00B3626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CFE9B8B" w14:textId="77777777" w:rsidR="000042B1" w:rsidRDefault="0035696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EA22CA7" w14:textId="2167A7C1" w:rsidR="000042B1" w:rsidRDefault="0073425E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bookmarkStart w:id="0" w:name="_GoBack"/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1312" behindDoc="0" locked="0" layoutInCell="1" allowOverlap="1" wp14:anchorId="021D2759" wp14:editId="209B5143">
            <wp:simplePos x="0" y="0"/>
            <wp:positionH relativeFrom="column">
              <wp:posOffset>4996180</wp:posOffset>
            </wp:positionH>
            <wp:positionV relativeFrom="paragraph">
              <wp:posOffset>100330</wp:posOffset>
            </wp:positionV>
            <wp:extent cx="891540" cy="548640"/>
            <wp:effectExtent l="0" t="0" r="3810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5696F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35696F">
        <w:rPr>
          <w:rFonts w:ascii="宋体" w:hAnsi="宋体" w:hint="eastAsia"/>
          <w:sz w:val="30"/>
          <w:szCs w:val="44"/>
        </w:rPr>
        <w:t xml:space="preserve"> </w:t>
      </w:r>
      <w:r w:rsidR="0035696F">
        <w:rPr>
          <w:rFonts w:ascii="宋体" w:hAnsi="宋体" w:hint="eastAsia"/>
          <w:sz w:val="28"/>
          <w:szCs w:val="28"/>
        </w:rPr>
        <w:t>课程教案</w:t>
      </w:r>
    </w:p>
    <w:p w14:paraId="3E97DC5C" w14:textId="2FE28DD3" w:rsidR="000042B1" w:rsidRDefault="0035696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 w:rsidR="00B36261">
        <w:rPr>
          <w:rFonts w:ascii="仿宋_GB2312" w:eastAsia="仿宋_GB2312" w:hAnsi="宋体" w:hint="eastAsia"/>
          <w:sz w:val="24"/>
          <w:u w:val="single"/>
        </w:rPr>
        <w:t>0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7E5340"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0042B1" w14:paraId="03F779B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2ED7928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B4DD52A" w14:textId="3244AC21" w:rsidR="000042B1" w:rsidRDefault="00B3626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讲评测试题目</w:t>
            </w:r>
          </w:p>
        </w:tc>
      </w:tr>
      <w:tr w:rsidR="000042B1" w14:paraId="5652083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805F418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2126B34" w14:textId="77777777" w:rsidR="00B36261" w:rsidRDefault="00B36261" w:rsidP="00B3626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4D30A1" w14:textId="1110D33B" w:rsidR="000042B1" w:rsidRPr="00B36261" w:rsidRDefault="007E5340" w:rsidP="007E5340">
            <w:pPr>
              <w:adjustRightInd w:val="0"/>
              <w:snapToGrid w:val="0"/>
              <w:ind w:leftChars="-24" w:left="-50" w:right="-50"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评讲期中测试，巩固所学知识</w:t>
            </w:r>
          </w:p>
          <w:p w14:paraId="5D31B0A1" w14:textId="4FC37430" w:rsidR="00B36261" w:rsidRDefault="00B36261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</w:p>
        </w:tc>
      </w:tr>
      <w:tr w:rsidR="000042B1" w14:paraId="3C057025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4125697" w14:textId="238143A4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04288A7" w14:textId="05F2E47C" w:rsidR="000042B1" w:rsidRDefault="00B3626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 评讲期中测试的完成情况，包括学生的整体水平、内容的难易程度、</w:t>
            </w:r>
            <w:r w:rsidR="007E5340">
              <w:rPr>
                <w:rFonts w:ascii="仿宋_GB2312" w:eastAsia="仿宋_GB2312" w:hint="eastAsia"/>
                <w:bCs/>
                <w:szCs w:val="21"/>
              </w:rPr>
              <w:t>题目的解答等。</w:t>
            </w:r>
          </w:p>
          <w:p w14:paraId="6E909733" w14:textId="644F4623" w:rsidR="00B36261" w:rsidRDefault="00B3626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0042B1" w14:paraId="54B326D1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37AC1595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97911F8" w14:textId="642521AF" w:rsidR="000042B1" w:rsidRDefault="00B3626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7E534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7E5340">
              <w:rPr>
                <w:rFonts w:ascii="Times New Roman" w:eastAsia="仿宋_GB2312" w:hAnsi="Times New Roman" w:cs="Times New Roman" w:hint="eastAsia"/>
                <w:bCs/>
                <w:szCs w:val="21"/>
              </w:rPr>
              <w:t>讲评测试</w:t>
            </w:r>
          </w:p>
        </w:tc>
      </w:tr>
      <w:tr w:rsidR="000042B1" w14:paraId="47A69D0B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77E503F4" w14:textId="77777777" w:rsidR="000042B1" w:rsidRDefault="0035696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27D5944A" w14:textId="77777777" w:rsidR="000042B1" w:rsidRDefault="0035696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042B1" w14:paraId="27B9A727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62351047" w14:textId="7261B91D" w:rsidR="000042B1" w:rsidRPr="007E5340" w:rsidRDefault="007E5340" w:rsidP="007E5340">
            <w:pPr>
              <w:adjustRightInd w:val="0"/>
              <w:snapToGrid w:val="0"/>
              <w:ind w:left="-50" w:right="-5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E5340">
              <w:rPr>
                <w:rFonts w:ascii="仿宋_GB2312" w:eastAsia="仿宋_GB2312" w:hAnsi="宋体" w:hint="eastAsia"/>
                <w:bCs/>
                <w:sz w:val="28"/>
                <w:szCs w:val="28"/>
              </w:rPr>
              <w:t>讲评测试</w:t>
            </w:r>
          </w:p>
        </w:tc>
        <w:tc>
          <w:tcPr>
            <w:tcW w:w="1699" w:type="dxa"/>
            <w:vAlign w:val="center"/>
          </w:tcPr>
          <w:p w14:paraId="28BE4CF6" w14:textId="77777777" w:rsidR="000042B1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279B32B0" w14:textId="77777777" w:rsidR="000042B1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07F4620F" w14:textId="77777777" w:rsidR="000042B1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5627DF0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864BA2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11071D3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EEB7BC0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F75543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D8E9D04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32A8CB3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649E99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92518E4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F38BD58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EC49CA2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042B1" w14:paraId="77DD80BD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184E54C5" w14:textId="5525E2E2" w:rsidR="000042B1" w:rsidRDefault="0035696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911923C" w14:textId="77777777" w:rsidR="007E5340" w:rsidRDefault="007E534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97DDCA8" w14:textId="64C4B54A" w:rsidR="00B547A9" w:rsidRDefault="007E534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期中总结</w:t>
            </w:r>
          </w:p>
          <w:p w14:paraId="696BD430" w14:textId="5A64D378" w:rsidR="007E5340" w:rsidRDefault="007E534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预习Unit 4</w:t>
            </w:r>
          </w:p>
          <w:p w14:paraId="5E3A2655" w14:textId="5124728F" w:rsidR="000042B1" w:rsidRPr="00B266FE" w:rsidRDefault="000042B1" w:rsidP="00B36261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0042B1" w14:paraId="5DBF125B" w14:textId="77777777" w:rsidTr="00B266FE">
        <w:trPr>
          <w:cantSplit/>
          <w:trHeight w:val="668"/>
          <w:jc w:val="center"/>
        </w:trPr>
        <w:tc>
          <w:tcPr>
            <w:tcW w:w="1318" w:type="dxa"/>
            <w:vAlign w:val="center"/>
          </w:tcPr>
          <w:p w14:paraId="07A0C827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E2B2C73" w14:textId="77777777" w:rsidR="000042B1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19434EB" w14:textId="77777777" w:rsidR="000042B1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14CB86F2" w14:textId="77777777" w:rsidR="0027689F" w:rsidRDefault="0027689F" w:rsidP="00B36261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sectPr w:rsidR="0027689F">
      <w:headerReference w:type="default" r:id="rId10"/>
      <w:footerReference w:type="even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2752F" w14:textId="77777777" w:rsidR="00CE057B" w:rsidRDefault="00CE057B">
      <w:r>
        <w:separator/>
      </w:r>
    </w:p>
  </w:endnote>
  <w:endnote w:type="continuationSeparator" w:id="0">
    <w:p w14:paraId="4671356B" w14:textId="77777777" w:rsidR="00CE057B" w:rsidRDefault="00CE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7F51F" w14:textId="77777777" w:rsidR="000042B1" w:rsidRDefault="0035696F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08237EFB" w14:textId="77777777" w:rsidR="000042B1" w:rsidRDefault="000042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A4F04" w14:textId="77777777" w:rsidR="00CE057B" w:rsidRDefault="00CE057B">
      <w:r>
        <w:separator/>
      </w:r>
    </w:p>
  </w:footnote>
  <w:footnote w:type="continuationSeparator" w:id="0">
    <w:p w14:paraId="7704088A" w14:textId="77777777" w:rsidR="00CE057B" w:rsidRDefault="00CE0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DB66F" w14:textId="77777777" w:rsidR="000042B1" w:rsidRDefault="0035696F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967CA"/>
    <w:rsid w:val="000B551F"/>
    <w:rsid w:val="000D276E"/>
    <w:rsid w:val="000D2E61"/>
    <w:rsid w:val="000D6A31"/>
    <w:rsid w:val="000E3B61"/>
    <w:rsid w:val="001376D0"/>
    <w:rsid w:val="0015754C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7689F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2740C"/>
    <w:rsid w:val="00331ADF"/>
    <w:rsid w:val="00347266"/>
    <w:rsid w:val="00353B88"/>
    <w:rsid w:val="0035696F"/>
    <w:rsid w:val="00363C00"/>
    <w:rsid w:val="00370FC5"/>
    <w:rsid w:val="00372D12"/>
    <w:rsid w:val="00383C70"/>
    <w:rsid w:val="003C6679"/>
    <w:rsid w:val="003D72CF"/>
    <w:rsid w:val="00436942"/>
    <w:rsid w:val="0044580F"/>
    <w:rsid w:val="004473E4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545A0"/>
    <w:rsid w:val="00573E8D"/>
    <w:rsid w:val="005A0EB9"/>
    <w:rsid w:val="005B38A5"/>
    <w:rsid w:val="005B731D"/>
    <w:rsid w:val="005D4E1E"/>
    <w:rsid w:val="005D6055"/>
    <w:rsid w:val="005E1787"/>
    <w:rsid w:val="005E4612"/>
    <w:rsid w:val="005E4C9F"/>
    <w:rsid w:val="006024D9"/>
    <w:rsid w:val="00607BD3"/>
    <w:rsid w:val="00616278"/>
    <w:rsid w:val="00620AC4"/>
    <w:rsid w:val="00627F25"/>
    <w:rsid w:val="00653432"/>
    <w:rsid w:val="0067593F"/>
    <w:rsid w:val="006B7258"/>
    <w:rsid w:val="006C0F80"/>
    <w:rsid w:val="006E4118"/>
    <w:rsid w:val="006F0C94"/>
    <w:rsid w:val="00712AE4"/>
    <w:rsid w:val="0073425E"/>
    <w:rsid w:val="007471F3"/>
    <w:rsid w:val="00750A47"/>
    <w:rsid w:val="00752B8C"/>
    <w:rsid w:val="00785F94"/>
    <w:rsid w:val="007938F9"/>
    <w:rsid w:val="007D4418"/>
    <w:rsid w:val="007E5340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E656F"/>
    <w:rsid w:val="008E6919"/>
    <w:rsid w:val="00922251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1610"/>
    <w:rsid w:val="00A82DEB"/>
    <w:rsid w:val="00A93EB6"/>
    <w:rsid w:val="00A955B8"/>
    <w:rsid w:val="00AC0605"/>
    <w:rsid w:val="00AC3BE3"/>
    <w:rsid w:val="00AC42B0"/>
    <w:rsid w:val="00AC4BF3"/>
    <w:rsid w:val="00AD2C57"/>
    <w:rsid w:val="00AD499B"/>
    <w:rsid w:val="00B02BCF"/>
    <w:rsid w:val="00B0625C"/>
    <w:rsid w:val="00B121B8"/>
    <w:rsid w:val="00B2621F"/>
    <w:rsid w:val="00B266FE"/>
    <w:rsid w:val="00B31172"/>
    <w:rsid w:val="00B36261"/>
    <w:rsid w:val="00B36553"/>
    <w:rsid w:val="00B504CF"/>
    <w:rsid w:val="00B547A9"/>
    <w:rsid w:val="00B60965"/>
    <w:rsid w:val="00B83495"/>
    <w:rsid w:val="00B862C2"/>
    <w:rsid w:val="00B929A9"/>
    <w:rsid w:val="00B979C1"/>
    <w:rsid w:val="00B97D4F"/>
    <w:rsid w:val="00BA0AA9"/>
    <w:rsid w:val="00BA64D0"/>
    <w:rsid w:val="00BE14E6"/>
    <w:rsid w:val="00BE2AE1"/>
    <w:rsid w:val="00C22ECF"/>
    <w:rsid w:val="00C4041B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057B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54FAA"/>
    <w:rsid w:val="00D62471"/>
    <w:rsid w:val="00D70DF1"/>
    <w:rsid w:val="00D7417B"/>
    <w:rsid w:val="00D77DC1"/>
    <w:rsid w:val="00DB4A36"/>
    <w:rsid w:val="00DD7AB0"/>
    <w:rsid w:val="00DF6B5E"/>
    <w:rsid w:val="00E32F16"/>
    <w:rsid w:val="00E353BA"/>
    <w:rsid w:val="00E54B97"/>
    <w:rsid w:val="00E61A14"/>
    <w:rsid w:val="00E75212"/>
    <w:rsid w:val="00E91FF5"/>
    <w:rsid w:val="00EA35AA"/>
    <w:rsid w:val="00EC0918"/>
    <w:rsid w:val="00EC1043"/>
    <w:rsid w:val="00F339B4"/>
    <w:rsid w:val="00F416FD"/>
    <w:rsid w:val="00F47997"/>
    <w:rsid w:val="00F777E7"/>
    <w:rsid w:val="00F87633"/>
    <w:rsid w:val="00FB6D4B"/>
    <w:rsid w:val="00FC561E"/>
    <w:rsid w:val="00FE023A"/>
    <w:rsid w:val="00FE07D9"/>
    <w:rsid w:val="00FE345C"/>
    <w:rsid w:val="0F617E76"/>
    <w:rsid w:val="19E5017C"/>
    <w:rsid w:val="2FFF7E3E"/>
    <w:rsid w:val="53E72F12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DB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87</Words>
  <Characters>498</Characters>
  <Application>Microsoft Office Word</Application>
  <DocSecurity>0</DocSecurity>
  <Lines>4</Lines>
  <Paragraphs>1</Paragraphs>
  <ScaleCrop>false</ScaleCrop>
  <Company>user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6</cp:revision>
  <cp:lastPrinted>2018-09-05T09:44:00Z</cp:lastPrinted>
  <dcterms:created xsi:type="dcterms:W3CDTF">2022-09-27T14:46:00Z</dcterms:created>
  <dcterms:modified xsi:type="dcterms:W3CDTF">2022-10-20T03:23:00Z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